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7E2" w:rsidRPr="00944A53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944A53">
        <w:rPr>
          <w:b/>
          <w:sz w:val="28"/>
          <w:szCs w:val="28"/>
        </w:rPr>
        <w:t xml:space="preserve">Профильные смены детского оздоровительного отдыха, </w:t>
      </w:r>
    </w:p>
    <w:p w:rsidR="002A57E2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>реализующиеся по линии Министерства образования и науки Республики Татарстан в 2017 г.</w:t>
      </w:r>
    </w:p>
    <w:p w:rsidR="002A57E2" w:rsidRPr="00FD39ED" w:rsidRDefault="000E736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sz w:val="28"/>
          <w:szCs w:val="28"/>
        </w:rPr>
      </w:pPr>
      <w:r>
        <w:rPr>
          <w:b/>
          <w:sz w:val="28"/>
          <w:szCs w:val="20"/>
        </w:rPr>
        <w:t>5</w:t>
      </w:r>
      <w:r w:rsidR="00563CE0" w:rsidRPr="00F264D8">
        <w:rPr>
          <w:b/>
          <w:sz w:val="28"/>
          <w:szCs w:val="20"/>
        </w:rPr>
        <w:t xml:space="preserve"> смена</w:t>
      </w:r>
      <w:r w:rsidR="00563CE0" w:rsidRPr="00F264D8">
        <w:rPr>
          <w:sz w:val="28"/>
          <w:szCs w:val="20"/>
        </w:rPr>
        <w:t xml:space="preserve"> </w:t>
      </w:r>
      <w:r w:rsidR="005845F1">
        <w:rPr>
          <w:sz w:val="24"/>
          <w:szCs w:val="20"/>
        </w:rPr>
        <w:t xml:space="preserve">(с </w:t>
      </w:r>
      <w:r w:rsidR="00563CE0" w:rsidRPr="00563CE0">
        <w:rPr>
          <w:sz w:val="24"/>
          <w:szCs w:val="20"/>
        </w:rPr>
        <w:t xml:space="preserve">1 по </w:t>
      </w:r>
      <w:r w:rsidR="005845F1">
        <w:rPr>
          <w:sz w:val="24"/>
          <w:szCs w:val="20"/>
        </w:rPr>
        <w:t>3</w:t>
      </w:r>
      <w:r w:rsidR="00563CE0" w:rsidRPr="00563CE0">
        <w:rPr>
          <w:sz w:val="24"/>
          <w:szCs w:val="20"/>
        </w:rPr>
        <w:t xml:space="preserve">1 </w:t>
      </w:r>
      <w:r>
        <w:rPr>
          <w:sz w:val="24"/>
          <w:szCs w:val="20"/>
        </w:rPr>
        <w:t>августа</w:t>
      </w:r>
      <w:r w:rsidR="00563CE0" w:rsidRPr="00563CE0">
        <w:rPr>
          <w:sz w:val="24"/>
          <w:szCs w:val="20"/>
        </w:rPr>
        <w:t xml:space="preserve"> 2017)</w:t>
      </w:r>
    </w:p>
    <w:p w:rsidR="00FD39ED" w:rsidRPr="0066309A" w:rsidRDefault="00FD39E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09"/>
        <w:gridCol w:w="2977"/>
        <w:gridCol w:w="2126"/>
        <w:gridCol w:w="709"/>
        <w:gridCol w:w="1134"/>
        <w:gridCol w:w="3436"/>
        <w:gridCol w:w="3261"/>
      </w:tblGrid>
      <w:tr w:rsidR="002A57E2" w:rsidRPr="00E66EDA" w:rsidTr="005845F1">
        <w:trPr>
          <w:trHeight w:val="395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№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Даты проведения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О профильной смене</w:t>
            </w:r>
          </w:p>
        </w:tc>
        <w:tc>
          <w:tcPr>
            <w:tcW w:w="343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4074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 xml:space="preserve">Руководитель смены, 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работы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Куда обращаться за приобретением путевок: контактное лицо, адрес, тел., эл. адрес</w:t>
            </w:r>
          </w:p>
        </w:tc>
      </w:tr>
      <w:tr w:rsidR="002A57E2" w:rsidRPr="00E66EDA" w:rsidTr="005845F1">
        <w:trPr>
          <w:trHeight w:val="642"/>
        </w:trPr>
        <w:tc>
          <w:tcPr>
            <w:tcW w:w="534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Заезд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 w:right="-143" w:hanging="73"/>
              <w:jc w:val="center"/>
              <w:rPr>
                <w:b/>
                <w:sz w:val="20"/>
                <w:szCs w:val="20"/>
              </w:rPr>
            </w:pPr>
            <w:r w:rsidRPr="000E411E">
              <w:rPr>
                <w:b/>
                <w:sz w:val="20"/>
                <w:szCs w:val="20"/>
              </w:rPr>
              <w:t>Выезд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Наименование смены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проведения (ДОЛ, адрес)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/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Продолжительность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Родительская плата</w:t>
            </w:r>
          </w:p>
        </w:tc>
        <w:tc>
          <w:tcPr>
            <w:tcW w:w="3436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736D" w:rsidRPr="00E66EDA" w:rsidTr="00B25896">
        <w:trPr>
          <w:trHeight w:val="1045"/>
        </w:trPr>
        <w:tc>
          <w:tcPr>
            <w:tcW w:w="534" w:type="dxa"/>
            <w:shd w:val="clear" w:color="auto" w:fill="auto"/>
            <w:vAlign w:val="center"/>
          </w:tcPr>
          <w:p w:rsidR="000E736D" w:rsidRPr="00E66EDA" w:rsidRDefault="000E736D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01.08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07.08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 xml:space="preserve">Межрегиональный форум интеллектуального творчества детей и молодежи </w:t>
            </w:r>
            <w:r w:rsidRPr="00E66EDA">
              <w:rPr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Pr="00E66EDA">
              <w:rPr>
                <w:b/>
                <w:bCs/>
                <w:color w:val="000000"/>
                <w:sz w:val="20"/>
                <w:szCs w:val="20"/>
              </w:rPr>
              <w:t>Агыйдел</w:t>
            </w:r>
            <w:proofErr w:type="spellEnd"/>
            <w:r w:rsidRPr="00E66EDA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736D" w:rsidRPr="00E66EDA" w:rsidRDefault="000E736D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 xml:space="preserve">ДОЛ </w:t>
            </w:r>
            <w:r w:rsidRPr="00E66EDA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E66EDA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Кама</w:t>
            </w:r>
            <w:r w:rsidRPr="00E66E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», </w:t>
            </w:r>
            <w:r w:rsidRPr="00E66ED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Мамадышский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 дн.</w:t>
            </w:r>
          </w:p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rFonts w:eastAsia="Calibri"/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 xml:space="preserve">Марат </w:t>
            </w:r>
            <w:proofErr w:type="spellStart"/>
            <w:r w:rsidRPr="00E66EDA">
              <w:rPr>
                <w:rFonts w:eastAsia="Calibri"/>
                <w:sz w:val="20"/>
                <w:szCs w:val="20"/>
              </w:rPr>
              <w:t>Шамилевич</w:t>
            </w:r>
            <w:proofErr w:type="spellEnd"/>
            <w:r w:rsidRPr="00E66EDA">
              <w:rPr>
                <w:rFonts w:eastAsia="Calibri"/>
                <w:sz w:val="20"/>
                <w:szCs w:val="20"/>
              </w:rPr>
              <w:t xml:space="preserve"> Исмагилов, </w:t>
            </w:r>
          </w:p>
          <w:p w:rsidR="000E736D" w:rsidRPr="00B25896" w:rsidRDefault="000E736D" w:rsidP="002F74DD">
            <w:pPr>
              <w:rPr>
                <w:rFonts w:eastAsia="Calibri"/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 xml:space="preserve">руководитель форума </w:t>
            </w:r>
            <w:r w:rsidRPr="00E66EDA">
              <w:rPr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Pr="00E66EDA">
              <w:rPr>
                <w:bCs/>
                <w:color w:val="000000"/>
                <w:sz w:val="20"/>
                <w:szCs w:val="20"/>
              </w:rPr>
              <w:t>Агыйдел</w:t>
            </w:r>
            <w:proofErr w:type="spellEnd"/>
            <w:r w:rsidRPr="00E66EDA">
              <w:rPr>
                <w:bCs/>
                <w:color w:val="000000"/>
                <w:sz w:val="20"/>
                <w:szCs w:val="20"/>
              </w:rPr>
              <w:t>»</w:t>
            </w:r>
            <w:r w:rsidRPr="00937BF3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МОиН РТ, </w:t>
            </w:r>
            <w:r w:rsidR="00B25896">
              <w:rPr>
                <w:sz w:val="20"/>
                <w:szCs w:val="20"/>
              </w:rPr>
              <w:t>с</w:t>
            </w:r>
            <w:r w:rsidRPr="00E66EDA">
              <w:rPr>
                <w:sz w:val="20"/>
                <w:szCs w:val="20"/>
              </w:rPr>
              <w:t>ектор межрегионального сотрудничества</w:t>
            </w:r>
          </w:p>
          <w:p w:rsidR="000E736D" w:rsidRPr="00C1068D" w:rsidRDefault="000E736D" w:rsidP="002F74DD">
            <w:pPr>
              <w:rPr>
                <w:rFonts w:eastAsia="Calibri"/>
                <w:color w:val="FF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  <w:tr w:rsidR="000E736D" w:rsidRPr="00E66EDA" w:rsidTr="009E6C90">
        <w:trPr>
          <w:trHeight w:val="1698"/>
        </w:trPr>
        <w:tc>
          <w:tcPr>
            <w:tcW w:w="534" w:type="dxa"/>
            <w:shd w:val="clear" w:color="auto" w:fill="auto"/>
            <w:vAlign w:val="center"/>
          </w:tcPr>
          <w:p w:rsidR="000E736D" w:rsidRPr="00E66EDA" w:rsidRDefault="000E736D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01.08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18.08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b/>
                <w:i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Социально-педагогическая профильная смена </w:t>
            </w:r>
            <w:r w:rsidRPr="00E66EDA">
              <w:rPr>
                <w:b/>
                <w:sz w:val="20"/>
                <w:szCs w:val="20"/>
              </w:rPr>
              <w:t>«</w:t>
            </w:r>
            <w:proofErr w:type="spellStart"/>
            <w:r w:rsidRPr="00E66EDA">
              <w:rPr>
                <w:b/>
                <w:sz w:val="20"/>
                <w:szCs w:val="20"/>
              </w:rPr>
              <w:t>Шифа</w:t>
            </w:r>
            <w:proofErr w:type="spellEnd"/>
            <w:r w:rsidRPr="00E66EDA">
              <w:rPr>
                <w:b/>
                <w:sz w:val="20"/>
                <w:szCs w:val="20"/>
              </w:rPr>
              <w:t>»</w:t>
            </w:r>
          </w:p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i/>
                <w:sz w:val="20"/>
                <w:szCs w:val="20"/>
              </w:rPr>
              <w:t>(для детей с задержкой интеллекта)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736D" w:rsidRPr="00E66EDA" w:rsidRDefault="000E736D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ДОЛ «</w:t>
            </w:r>
            <w:proofErr w:type="spellStart"/>
            <w:r w:rsidRPr="00E66EDA">
              <w:rPr>
                <w:rStyle w:val="9pt"/>
                <w:rFonts w:eastAsiaTheme="minorHAnsi"/>
                <w:sz w:val="20"/>
                <w:szCs w:val="20"/>
              </w:rPr>
              <w:t>Шифа</w:t>
            </w:r>
            <w:proofErr w:type="spellEnd"/>
            <w:r w:rsidRPr="00E66EDA">
              <w:rPr>
                <w:rStyle w:val="9pt"/>
                <w:rFonts w:eastAsiaTheme="minorHAnsi"/>
                <w:sz w:val="20"/>
                <w:szCs w:val="20"/>
              </w:rPr>
              <w:t>»</w:t>
            </w:r>
          </w:p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Муслюмовский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Ильшат Рафисович Хабибуллин, директор ГБОУ «</w:t>
            </w:r>
            <w:proofErr w:type="spellStart"/>
            <w:r w:rsidRPr="00E66EDA">
              <w:rPr>
                <w:sz w:val="20"/>
                <w:szCs w:val="20"/>
              </w:rPr>
              <w:t>Нижнетабынская</w:t>
            </w:r>
            <w:proofErr w:type="spellEnd"/>
            <w:r w:rsidRPr="00E66EDA">
              <w:rPr>
                <w:sz w:val="20"/>
                <w:szCs w:val="20"/>
              </w:rPr>
              <w:t xml:space="preserve"> школа-интернат для детей с ОВЗ», </w:t>
            </w:r>
          </w:p>
          <w:p w:rsidR="000E736D" w:rsidRPr="00B25896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 </w:t>
            </w:r>
            <w:r w:rsidR="00B25896">
              <w:rPr>
                <w:sz w:val="20"/>
                <w:szCs w:val="20"/>
              </w:rPr>
              <w:t xml:space="preserve">рук. Диана </w:t>
            </w:r>
            <w:proofErr w:type="spellStart"/>
            <w:r w:rsidR="00B25896">
              <w:rPr>
                <w:sz w:val="20"/>
                <w:szCs w:val="20"/>
              </w:rPr>
              <w:t>Замировна</w:t>
            </w:r>
            <w:proofErr w:type="spellEnd"/>
            <w:r w:rsidR="00B25896">
              <w:rPr>
                <w:sz w:val="20"/>
                <w:szCs w:val="20"/>
              </w:rPr>
              <w:t xml:space="preserve"> Шакирова,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E736D" w:rsidRPr="00725F62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ГБОУ «</w:t>
            </w:r>
            <w:proofErr w:type="spellStart"/>
            <w:r w:rsidRPr="00E66EDA">
              <w:rPr>
                <w:sz w:val="20"/>
                <w:szCs w:val="20"/>
              </w:rPr>
              <w:t>Нижнетабынская</w:t>
            </w:r>
            <w:proofErr w:type="spellEnd"/>
            <w:r w:rsidRPr="00E66EDA">
              <w:rPr>
                <w:sz w:val="20"/>
                <w:szCs w:val="20"/>
              </w:rPr>
              <w:t xml:space="preserve"> школа-интернат для детей с ОВЗ», тел</w:t>
            </w:r>
            <w:r w:rsidRPr="00725F62">
              <w:rPr>
                <w:sz w:val="20"/>
                <w:szCs w:val="20"/>
              </w:rPr>
              <w:t>: 7(855)-563-28-77</w:t>
            </w:r>
          </w:p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5" w:history="1">
              <w:r w:rsidRPr="00FC668F">
                <w:rPr>
                  <w:rStyle w:val="a4"/>
                  <w:sz w:val="20"/>
                  <w:szCs w:val="20"/>
                  <w:lang w:val="en-US"/>
                </w:rPr>
                <w:t>Story</w:t>
              </w:r>
              <w:r w:rsidRPr="00FC668F">
                <w:rPr>
                  <w:rStyle w:val="a4"/>
                  <w:sz w:val="20"/>
                  <w:szCs w:val="20"/>
                </w:rPr>
                <w:t>.</w:t>
              </w:r>
              <w:r w:rsidRPr="00FC668F">
                <w:rPr>
                  <w:rStyle w:val="a4"/>
                  <w:sz w:val="20"/>
                  <w:szCs w:val="20"/>
                  <w:lang w:val="en-US"/>
                </w:rPr>
                <w:t>mus</w:t>
              </w:r>
              <w:r w:rsidRPr="00FC668F">
                <w:rPr>
                  <w:rStyle w:val="a4"/>
                  <w:sz w:val="20"/>
                  <w:szCs w:val="20"/>
                </w:rPr>
                <w:t>@</w:t>
              </w:r>
              <w:r w:rsidRPr="00FC668F">
                <w:rPr>
                  <w:rStyle w:val="a4"/>
                  <w:sz w:val="20"/>
                  <w:szCs w:val="20"/>
                  <w:lang w:val="en-US"/>
                </w:rPr>
                <w:t>tatar</w:t>
              </w:r>
              <w:r w:rsidRPr="00FC668F">
                <w:rPr>
                  <w:rStyle w:val="a4"/>
                  <w:sz w:val="20"/>
                  <w:szCs w:val="20"/>
                </w:rPr>
                <w:t>.</w:t>
              </w:r>
              <w:r w:rsidRPr="00FC668F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</w:p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Диана </w:t>
            </w:r>
            <w:proofErr w:type="spellStart"/>
            <w:r w:rsidRPr="00E66EDA">
              <w:rPr>
                <w:sz w:val="20"/>
                <w:szCs w:val="20"/>
              </w:rPr>
              <w:t>Замировна</w:t>
            </w:r>
            <w:proofErr w:type="spellEnd"/>
            <w:r w:rsidRPr="00E66EDA">
              <w:rPr>
                <w:sz w:val="20"/>
                <w:szCs w:val="20"/>
              </w:rPr>
              <w:t xml:space="preserve"> Шакирова</w:t>
            </w:r>
          </w:p>
        </w:tc>
      </w:tr>
      <w:tr w:rsidR="000E736D" w:rsidRPr="00E66EDA" w:rsidTr="005845F1">
        <w:trPr>
          <w:trHeight w:val="1568"/>
        </w:trPr>
        <w:tc>
          <w:tcPr>
            <w:tcW w:w="534" w:type="dxa"/>
            <w:shd w:val="clear" w:color="auto" w:fill="auto"/>
            <w:vAlign w:val="center"/>
          </w:tcPr>
          <w:p w:rsidR="000E736D" w:rsidRPr="00E66EDA" w:rsidRDefault="000E736D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02.08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19.08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Республиканская летняя</w:t>
            </w:r>
            <w:r w:rsidRPr="00E66EDA">
              <w:rPr>
                <w:b/>
                <w:sz w:val="20"/>
                <w:szCs w:val="20"/>
              </w:rPr>
              <w:t xml:space="preserve"> физико-математическая школа </w:t>
            </w:r>
            <w:r w:rsidRPr="00E66EDA">
              <w:rPr>
                <w:sz w:val="20"/>
                <w:szCs w:val="20"/>
              </w:rPr>
              <w:t>на базе лагеря СОЛ «Буревестник»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736D" w:rsidRPr="00E66EDA" w:rsidRDefault="000E736D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СОЛ «Буревестник»,</w:t>
            </w:r>
          </w:p>
          <w:p w:rsidR="000E736D" w:rsidRPr="00E66EDA" w:rsidRDefault="000E736D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Елабужский МР</w:t>
            </w:r>
          </w:p>
          <w:p w:rsidR="000E736D" w:rsidRPr="00E66EDA" w:rsidRDefault="000E736D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(совместно с К(П)ФУ)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5 930,00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0E736D" w:rsidRPr="00E66EDA" w:rsidRDefault="000E736D" w:rsidP="00B25896">
            <w:pPr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Латипов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Загир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Азгарович</w:t>
            </w:r>
            <w:proofErr w:type="spellEnd"/>
            <w:r w:rsidRPr="00E66EDA">
              <w:rPr>
                <w:sz w:val="20"/>
                <w:szCs w:val="20"/>
              </w:rPr>
              <w:t xml:space="preserve">, доцент, к.н., декан факультета математики и естественных наук Елабужского института КФУ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Деканат факультета математики и естественных наук Елабужского института КФУ,</w:t>
            </w:r>
          </w:p>
          <w:p w:rsidR="000E736D" w:rsidRPr="00E66EDA" w:rsidRDefault="000E736D" w:rsidP="002F74DD">
            <w:pPr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г.Елабуга</w:t>
            </w:r>
            <w:proofErr w:type="spellEnd"/>
            <w:r w:rsidRPr="00E66EDA">
              <w:rPr>
                <w:sz w:val="20"/>
                <w:szCs w:val="20"/>
              </w:rPr>
              <w:t xml:space="preserve">, </w:t>
            </w:r>
            <w:proofErr w:type="spellStart"/>
            <w:r w:rsidRPr="00E66EDA">
              <w:rPr>
                <w:sz w:val="20"/>
                <w:szCs w:val="20"/>
              </w:rPr>
              <w:t>ул.Казанская</w:t>
            </w:r>
            <w:proofErr w:type="spellEnd"/>
            <w:r w:rsidRPr="00E66EDA">
              <w:rPr>
                <w:sz w:val="20"/>
                <w:szCs w:val="20"/>
              </w:rPr>
              <w:t xml:space="preserve">, д.89 </w:t>
            </w:r>
          </w:p>
          <w:p w:rsidR="000E736D" w:rsidRPr="00E66EDA" w:rsidRDefault="000E736D" w:rsidP="002F74DD">
            <w:pPr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</w:rPr>
              <w:t>тел</w:t>
            </w:r>
            <w:r w:rsidRPr="00E66EDA">
              <w:rPr>
                <w:sz w:val="20"/>
                <w:szCs w:val="20"/>
                <w:lang w:val="en-US"/>
              </w:rPr>
              <w:t>: 89172873901</w:t>
            </w:r>
          </w:p>
          <w:p w:rsidR="000E736D" w:rsidRPr="00E66EDA" w:rsidRDefault="000E736D" w:rsidP="002F74DD">
            <w:pPr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  <w:lang w:val="en-US"/>
              </w:rPr>
              <w:t xml:space="preserve">mail: </w:t>
            </w:r>
            <w:hyperlink r:id="rId6" w:history="1">
              <w:r w:rsidRPr="00E66EDA">
                <w:rPr>
                  <w:rStyle w:val="a4"/>
                  <w:sz w:val="20"/>
                  <w:szCs w:val="20"/>
                  <w:lang w:val="en-US"/>
                </w:rPr>
                <w:t>l.krasn@mail.ru</w:t>
              </w:r>
            </w:hyperlink>
          </w:p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Краснова Любовь Алексеевна</w:t>
            </w:r>
          </w:p>
        </w:tc>
      </w:tr>
      <w:tr w:rsidR="00937BF3" w:rsidRPr="00937BF3" w:rsidTr="005845F1">
        <w:trPr>
          <w:trHeight w:val="1568"/>
        </w:trPr>
        <w:tc>
          <w:tcPr>
            <w:tcW w:w="534" w:type="dxa"/>
            <w:shd w:val="clear" w:color="auto" w:fill="auto"/>
            <w:vAlign w:val="center"/>
          </w:tcPr>
          <w:p w:rsidR="00937BF3" w:rsidRPr="00E66EDA" w:rsidRDefault="00937BF3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37BF3" w:rsidRPr="00E66EDA" w:rsidRDefault="00937BF3" w:rsidP="000018D9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07.08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0018D9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24.08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37BF3" w:rsidRPr="00E66EDA" w:rsidRDefault="00937BF3" w:rsidP="000018D9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Республиканский математический кружковый лагерь</w:t>
            </w:r>
            <w:r w:rsidRPr="00E66EDA">
              <w:rPr>
                <w:b/>
                <w:sz w:val="20"/>
                <w:szCs w:val="20"/>
              </w:rPr>
              <w:t xml:space="preserve"> "Спектр"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BF3" w:rsidRDefault="00937BF3" w:rsidP="000018D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ГК «Регина», </w:t>
            </w:r>
          </w:p>
          <w:p w:rsidR="00937BF3" w:rsidRPr="00E66EDA" w:rsidRDefault="00937BF3" w:rsidP="000018D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п. Петровский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0018D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18 </w:t>
            </w:r>
            <w:proofErr w:type="spellStart"/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дн</w:t>
            </w:r>
            <w:proofErr w:type="spellEnd"/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  <w:p w:rsidR="00937BF3" w:rsidRPr="00E66EDA" w:rsidRDefault="00937BF3" w:rsidP="000018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37BF3" w:rsidRPr="00E66EDA" w:rsidRDefault="00937BF3" w:rsidP="000018D9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1925р.46к.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37BF3" w:rsidRPr="00C1068D" w:rsidRDefault="00937BF3" w:rsidP="000018D9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Людмила Юрьевна Лазарева, председатель  рег. отд. РТ МОО "Ассоциация учителей математики", директор АНО «Естественно-математический центр», ПДО МБУ </w:t>
            </w:r>
            <w:r>
              <w:rPr>
                <w:sz w:val="20"/>
                <w:szCs w:val="20"/>
              </w:rPr>
              <w:t xml:space="preserve">ДО «ГДДТ им. А.Алиша» г.Казани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37BF3" w:rsidRPr="00FC668F" w:rsidRDefault="00937BF3" w:rsidP="000018D9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 </w:t>
            </w:r>
            <w:r w:rsidRPr="00FC668F">
              <w:rPr>
                <w:sz w:val="20"/>
                <w:szCs w:val="20"/>
              </w:rPr>
              <w:t>Русакова Надежда Сергеевна тел.: 89172313216</w:t>
            </w:r>
          </w:p>
          <w:p w:rsidR="00937BF3" w:rsidRPr="00FC668F" w:rsidRDefault="00937BF3" w:rsidP="000018D9">
            <w:pPr>
              <w:rPr>
                <w:sz w:val="20"/>
                <w:szCs w:val="20"/>
              </w:rPr>
            </w:pPr>
            <w:r w:rsidRPr="00FC668F">
              <w:rPr>
                <w:sz w:val="20"/>
                <w:szCs w:val="20"/>
              </w:rPr>
              <w:t>Лазарева Людмила Юрьевна тел.: 89173920550</w:t>
            </w:r>
          </w:p>
          <w:p w:rsidR="00937BF3" w:rsidRPr="00E66EDA" w:rsidRDefault="00937BF3" w:rsidP="000018D9">
            <w:pPr>
              <w:rPr>
                <w:lang w:val="en-US"/>
              </w:rPr>
            </w:pPr>
            <w:r w:rsidRPr="00C1068D">
              <w:rPr>
                <w:sz w:val="20"/>
                <w:szCs w:val="20"/>
                <w:lang w:val="en-US"/>
              </w:rPr>
              <w:t>mail: olymp@kazan-math.info</w:t>
            </w:r>
          </w:p>
        </w:tc>
      </w:tr>
      <w:tr w:rsidR="00937BF3" w:rsidRPr="00937BF3" w:rsidTr="005845F1">
        <w:trPr>
          <w:trHeight w:val="1100"/>
        </w:trPr>
        <w:tc>
          <w:tcPr>
            <w:tcW w:w="534" w:type="dxa"/>
            <w:shd w:val="clear" w:color="auto" w:fill="auto"/>
            <w:vAlign w:val="center"/>
          </w:tcPr>
          <w:p w:rsidR="00937BF3" w:rsidRPr="00937BF3" w:rsidRDefault="00937BF3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37BF3" w:rsidRPr="00E66EDA" w:rsidRDefault="00937BF3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07.08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13.08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детско-родительская смена </w:t>
            </w:r>
            <w:r w:rsidRPr="00E66EDA">
              <w:rPr>
                <w:b/>
                <w:sz w:val="20"/>
                <w:szCs w:val="20"/>
              </w:rPr>
              <w:t>«Семь цветов счастья»</w:t>
            </w:r>
            <w:r w:rsidRPr="00E66EDA">
              <w:rPr>
                <w:sz w:val="20"/>
                <w:szCs w:val="20"/>
              </w:rPr>
              <w:t xml:space="preserve"> </w:t>
            </w:r>
            <w:r w:rsidRPr="00E66EDA">
              <w:rPr>
                <w:i/>
                <w:sz w:val="20"/>
                <w:szCs w:val="20"/>
              </w:rPr>
              <w:t>(для детей-сирот из замещающих семей)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BF3" w:rsidRDefault="00937BF3" w:rsidP="002F74DD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 xml:space="preserve">ОК "Саулык" </w:t>
            </w:r>
          </w:p>
          <w:p w:rsidR="00937BF3" w:rsidRPr="00E66EDA" w:rsidRDefault="00937BF3" w:rsidP="002F74DD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ДОЛ "Звездный", Тукаевский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7BF3" w:rsidRPr="00E66EDA" w:rsidRDefault="00937BF3" w:rsidP="002F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37BF3" w:rsidRPr="00E66EDA" w:rsidRDefault="00937BF3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Светлана Алексеевна Богова, директор ГБУ «ЦССУ г.Казани»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37BF3" w:rsidRPr="00E66EDA" w:rsidRDefault="00937BF3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ГБУ «ЦССУ г.Казани» </w:t>
            </w:r>
          </w:p>
          <w:p w:rsidR="00937BF3" w:rsidRPr="00E66EDA" w:rsidRDefault="00937BF3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Богова Светлана Алексеевна</w:t>
            </w:r>
          </w:p>
          <w:p w:rsidR="00937BF3" w:rsidRPr="00E66EDA" w:rsidRDefault="00937BF3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</w:rPr>
              <w:t>тел</w:t>
            </w:r>
            <w:r w:rsidRPr="00E66EDA">
              <w:rPr>
                <w:sz w:val="20"/>
                <w:szCs w:val="20"/>
                <w:lang w:val="en-US"/>
              </w:rPr>
              <w:t xml:space="preserve">.: 8(843)555-12-40 </w:t>
            </w:r>
          </w:p>
          <w:p w:rsidR="00937BF3" w:rsidRPr="00E66EDA" w:rsidRDefault="00937BF3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  <w:lang w:val="en-US"/>
              </w:rPr>
              <w:t xml:space="preserve">mail: </w:t>
            </w:r>
            <w:hyperlink r:id="rId7" w:history="1">
              <w:r w:rsidRPr="00E66EDA">
                <w:rPr>
                  <w:rStyle w:val="a4"/>
                  <w:sz w:val="20"/>
                  <w:szCs w:val="20"/>
                  <w:lang w:val="en-US"/>
                </w:rPr>
                <w:t>ddkrk@yandex.ru</w:t>
              </w:r>
            </w:hyperlink>
            <w:r w:rsidRPr="00E66EDA">
              <w:rPr>
                <w:sz w:val="20"/>
                <w:szCs w:val="20"/>
                <w:lang w:val="en-US"/>
              </w:rPr>
              <w:t xml:space="preserve">  </w:t>
            </w:r>
          </w:p>
        </w:tc>
      </w:tr>
      <w:tr w:rsidR="00937BF3" w:rsidRPr="000E736D" w:rsidTr="005845F1">
        <w:trPr>
          <w:trHeight w:val="1126"/>
        </w:trPr>
        <w:tc>
          <w:tcPr>
            <w:tcW w:w="534" w:type="dxa"/>
            <w:shd w:val="clear" w:color="auto" w:fill="auto"/>
            <w:vAlign w:val="center"/>
          </w:tcPr>
          <w:p w:rsidR="00937BF3" w:rsidRPr="000E736D" w:rsidRDefault="00937BF3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08.08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14.08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 xml:space="preserve">Межрегиональный форум интеллектуального творчества детей и молодежи </w:t>
            </w:r>
            <w:r w:rsidRPr="00E66EDA">
              <w:rPr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Pr="00E66EDA">
              <w:rPr>
                <w:b/>
                <w:bCs/>
                <w:color w:val="000000"/>
                <w:sz w:val="20"/>
                <w:szCs w:val="20"/>
              </w:rPr>
              <w:t>Агыйдел</w:t>
            </w:r>
            <w:proofErr w:type="spellEnd"/>
            <w:r w:rsidRPr="00E66EDA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BF3" w:rsidRPr="00E66EDA" w:rsidRDefault="00937BF3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 xml:space="preserve">ДОЛ </w:t>
            </w:r>
            <w:r w:rsidRPr="00E66EDA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E66EDA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Кама</w:t>
            </w:r>
            <w:r w:rsidRPr="00E66E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», </w:t>
            </w:r>
            <w:r w:rsidRPr="00E66ED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Мамадышский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 дн.</w:t>
            </w:r>
          </w:p>
          <w:p w:rsidR="00937BF3" w:rsidRPr="00E66EDA" w:rsidRDefault="00937BF3" w:rsidP="002F7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37BF3" w:rsidRPr="00E66EDA" w:rsidRDefault="00937BF3" w:rsidP="002F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rFonts w:eastAsia="Calibri"/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 xml:space="preserve">Марат </w:t>
            </w:r>
            <w:proofErr w:type="spellStart"/>
            <w:r w:rsidRPr="00E66EDA">
              <w:rPr>
                <w:rFonts w:eastAsia="Calibri"/>
                <w:sz w:val="20"/>
                <w:szCs w:val="20"/>
              </w:rPr>
              <w:t>Шамилевич</w:t>
            </w:r>
            <w:proofErr w:type="spellEnd"/>
            <w:r w:rsidRPr="00E66EDA">
              <w:rPr>
                <w:rFonts w:eastAsia="Calibri"/>
                <w:sz w:val="20"/>
                <w:szCs w:val="20"/>
              </w:rPr>
              <w:t xml:space="preserve"> Исмагилов, </w:t>
            </w:r>
          </w:p>
          <w:p w:rsidR="00937BF3" w:rsidRPr="00B25896" w:rsidRDefault="00937BF3" w:rsidP="002F74DD">
            <w:pPr>
              <w:rPr>
                <w:rFonts w:eastAsia="Calibri"/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 xml:space="preserve">руководитель форума </w:t>
            </w:r>
            <w:r w:rsidRPr="00E66EDA">
              <w:rPr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Pr="00E66EDA">
              <w:rPr>
                <w:bCs/>
                <w:color w:val="000000"/>
                <w:sz w:val="20"/>
                <w:szCs w:val="20"/>
              </w:rPr>
              <w:t>Агыйдел</w:t>
            </w:r>
            <w:proofErr w:type="spellEnd"/>
            <w:r w:rsidRPr="00E66EDA">
              <w:rPr>
                <w:bCs/>
                <w:color w:val="000000"/>
                <w:sz w:val="20"/>
                <w:szCs w:val="20"/>
              </w:rPr>
              <w:t>»</w:t>
            </w:r>
            <w:r w:rsidRPr="00937BF3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МОиН РТ, </w:t>
            </w:r>
            <w:r>
              <w:rPr>
                <w:sz w:val="20"/>
                <w:szCs w:val="20"/>
              </w:rPr>
              <w:t>с</w:t>
            </w:r>
            <w:r w:rsidRPr="00E66EDA">
              <w:rPr>
                <w:sz w:val="20"/>
                <w:szCs w:val="20"/>
              </w:rPr>
              <w:t>ектор межрегионального сотрудничества</w:t>
            </w:r>
          </w:p>
          <w:p w:rsidR="00937BF3" w:rsidRPr="00C1068D" w:rsidRDefault="00937BF3" w:rsidP="002F74DD">
            <w:pPr>
              <w:rPr>
                <w:rFonts w:eastAsia="Calibri"/>
                <w:color w:val="FF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  <w:tr w:rsidR="00937BF3" w:rsidRPr="000E736D" w:rsidTr="009E6C90">
        <w:trPr>
          <w:trHeight w:val="1551"/>
        </w:trPr>
        <w:tc>
          <w:tcPr>
            <w:tcW w:w="534" w:type="dxa"/>
            <w:shd w:val="clear" w:color="auto" w:fill="auto"/>
            <w:vAlign w:val="center"/>
          </w:tcPr>
          <w:p w:rsidR="00937BF3" w:rsidRPr="000E736D" w:rsidRDefault="00937BF3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09.08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26.08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профильная  смена </w:t>
            </w:r>
            <w:r w:rsidRPr="00E66EDA">
              <w:rPr>
                <w:b/>
                <w:bCs/>
                <w:sz w:val="20"/>
                <w:szCs w:val="20"/>
              </w:rPr>
              <w:t xml:space="preserve">“Без </w:t>
            </w:r>
            <w:proofErr w:type="spellStart"/>
            <w:r w:rsidRPr="00E66EDA">
              <w:rPr>
                <w:b/>
                <w:bCs/>
                <w:sz w:val="20"/>
                <w:szCs w:val="20"/>
              </w:rPr>
              <w:t>бергэ</w:t>
            </w:r>
            <w:proofErr w:type="spellEnd"/>
            <w:r w:rsidRPr="00E66EDA">
              <w:rPr>
                <w:b/>
                <w:bCs/>
                <w:sz w:val="20"/>
                <w:szCs w:val="20"/>
              </w:rPr>
              <w:t>”</w:t>
            </w:r>
            <w:r w:rsidRPr="00E66EDA">
              <w:rPr>
                <w:bCs/>
                <w:sz w:val="20"/>
                <w:szCs w:val="20"/>
              </w:rPr>
              <w:t xml:space="preserve"> </w:t>
            </w:r>
            <w:r w:rsidRPr="00E66EDA">
              <w:rPr>
                <w:sz w:val="20"/>
                <w:szCs w:val="20"/>
              </w:rPr>
              <w:t>(Мы вместе)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BF3" w:rsidRPr="00E66EDA" w:rsidRDefault="00937BF3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РДООЦ «Костер»</w:t>
            </w:r>
          </w:p>
          <w:p w:rsidR="00937BF3" w:rsidRPr="00E66EDA" w:rsidRDefault="00937BF3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Высокогорский МР,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п.Бирюли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7BF3" w:rsidRPr="00E66EDA" w:rsidRDefault="00937BF3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4990р.40к.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37BF3" w:rsidRPr="00B25896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Екатерина Владимировна Чекмарева, зам.</w:t>
            </w:r>
            <w:r>
              <w:rPr>
                <w:sz w:val="20"/>
                <w:szCs w:val="20"/>
              </w:rPr>
              <w:t xml:space="preserve"> директора  по ДО ГБУ ДО "РЦВР"</w:t>
            </w:r>
            <w:r w:rsidRPr="00B25896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ГБУ ДО «Республиканский центр внешкольной работы»</w:t>
            </w:r>
          </w:p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8(843)5100149, 5712235</w:t>
            </w:r>
          </w:p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8" w:history="1">
              <w:r w:rsidRPr="00E66EDA">
                <w:rPr>
                  <w:rStyle w:val="a4"/>
                  <w:sz w:val="20"/>
                  <w:szCs w:val="20"/>
                  <w:lang w:val="en-US"/>
                </w:rPr>
                <w:t>rcvr</w:t>
              </w:r>
              <w:r w:rsidRPr="00E66EDA">
                <w:rPr>
                  <w:rStyle w:val="a4"/>
                  <w:sz w:val="20"/>
                  <w:szCs w:val="20"/>
                </w:rPr>
                <w:t>2014@</w:t>
              </w:r>
              <w:r w:rsidRPr="00E66EDA">
                <w:rPr>
                  <w:rStyle w:val="a4"/>
                  <w:sz w:val="20"/>
                  <w:szCs w:val="20"/>
                  <w:lang w:val="en-US"/>
                </w:rPr>
                <w:t>mail</w:t>
              </w:r>
              <w:r w:rsidRPr="00E66EDA">
                <w:rPr>
                  <w:rStyle w:val="a4"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  <w:r w:rsidRPr="00E66EDA">
              <w:rPr>
                <w:sz w:val="20"/>
                <w:szCs w:val="20"/>
              </w:rPr>
              <w:t xml:space="preserve"> </w:t>
            </w:r>
          </w:p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Екатерина Владимировна Чекмарева </w:t>
            </w:r>
          </w:p>
        </w:tc>
      </w:tr>
      <w:tr w:rsidR="00937BF3" w:rsidRPr="000E736D" w:rsidTr="009E6C90">
        <w:trPr>
          <w:trHeight w:val="1700"/>
        </w:trPr>
        <w:tc>
          <w:tcPr>
            <w:tcW w:w="534" w:type="dxa"/>
            <w:shd w:val="clear" w:color="auto" w:fill="auto"/>
            <w:vAlign w:val="center"/>
          </w:tcPr>
          <w:p w:rsidR="00937BF3" w:rsidRPr="000E736D" w:rsidRDefault="00937BF3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37BF3" w:rsidRPr="00E66EDA" w:rsidRDefault="00937BF3" w:rsidP="00290BF0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14.08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290BF0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31.08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37BF3" w:rsidRPr="00E66EDA" w:rsidRDefault="00937BF3" w:rsidP="00290BF0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 летняя профильная смена </w:t>
            </w:r>
            <w:r w:rsidRPr="00E66EDA">
              <w:rPr>
                <w:b/>
                <w:sz w:val="20"/>
                <w:szCs w:val="20"/>
              </w:rPr>
              <w:t>«Гео-фокус»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BF3" w:rsidRPr="00E66EDA" w:rsidRDefault="00937BF3" w:rsidP="00290BF0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937BF3" w:rsidRPr="00E66EDA" w:rsidRDefault="00937BF3" w:rsidP="00290BF0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Казань, ул.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Прибольничная</w:t>
            </w:r>
            <w:proofErr w:type="spell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, 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290BF0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937BF3" w:rsidRPr="00E66EDA" w:rsidRDefault="00937BF3" w:rsidP="00290B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37BF3" w:rsidRPr="00E66EDA" w:rsidRDefault="00937BF3" w:rsidP="00290BF0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jc w:val="center"/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4316р.13к.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37BF3" w:rsidRPr="00E66EDA" w:rsidRDefault="00937BF3" w:rsidP="00B25896">
            <w:pPr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 xml:space="preserve">Светлана Кузьминична </w:t>
            </w:r>
            <w:proofErr w:type="spellStart"/>
            <w:r w:rsidRPr="00E66EDA">
              <w:rPr>
                <w:color w:val="000000"/>
                <w:sz w:val="20"/>
                <w:szCs w:val="20"/>
              </w:rPr>
              <w:t>Губеева</w:t>
            </w:r>
            <w:proofErr w:type="spellEnd"/>
            <w:r w:rsidRPr="00E66EDA">
              <w:rPr>
                <w:color w:val="000000"/>
                <w:sz w:val="20"/>
                <w:szCs w:val="20"/>
              </w:rPr>
              <w:t>, методист ГАУ «Республиканский олимпиадн</w:t>
            </w:r>
            <w:r>
              <w:rPr>
                <w:color w:val="000000"/>
                <w:sz w:val="20"/>
                <w:szCs w:val="20"/>
              </w:rPr>
              <w:t>ый центр»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37BF3" w:rsidRPr="00E66EDA" w:rsidRDefault="00937BF3" w:rsidP="00290BF0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ГАОУ «Республиканский олимпиадный центр» МОиН РТ, г. Казань, ул.Социалистическая,5</w:t>
            </w:r>
          </w:p>
          <w:p w:rsidR="00937BF3" w:rsidRPr="00E66EDA" w:rsidRDefault="00937BF3" w:rsidP="00290BF0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тел.: 8(843) 5902882</w:t>
            </w:r>
          </w:p>
          <w:p w:rsidR="00937BF3" w:rsidRPr="00E66EDA" w:rsidRDefault="00937BF3" w:rsidP="00290BF0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proofErr w:type="gramStart"/>
            <w:r w:rsidRPr="00E66EDA">
              <w:rPr>
                <w:bCs/>
                <w:sz w:val="20"/>
                <w:szCs w:val="20"/>
              </w:rPr>
              <w:t>сот.:</w:t>
            </w:r>
            <w:proofErr w:type="gramEnd"/>
            <w:r w:rsidRPr="00E66EDA">
              <w:rPr>
                <w:bCs/>
                <w:sz w:val="20"/>
                <w:szCs w:val="20"/>
              </w:rPr>
              <w:t xml:space="preserve"> 89539999124 </w:t>
            </w:r>
          </w:p>
          <w:p w:rsidR="00937BF3" w:rsidRPr="00E66EDA" w:rsidRDefault="00937BF3" w:rsidP="00290BF0">
            <w:pPr>
              <w:rPr>
                <w:bCs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9" w:history="1"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Pavel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Shibaev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@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tatar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E66EDA">
              <w:rPr>
                <w:bCs/>
                <w:sz w:val="20"/>
                <w:szCs w:val="20"/>
              </w:rPr>
              <w:t xml:space="preserve"> </w:t>
            </w:r>
          </w:p>
          <w:p w:rsidR="00937BF3" w:rsidRPr="00E66EDA" w:rsidRDefault="00937BF3" w:rsidP="00290BF0">
            <w:pPr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Шибае</w:t>
            </w:r>
            <w:r>
              <w:rPr>
                <w:bCs/>
                <w:sz w:val="20"/>
                <w:szCs w:val="20"/>
              </w:rPr>
              <w:t>в Павел Борисович</w:t>
            </w:r>
          </w:p>
        </w:tc>
      </w:tr>
      <w:tr w:rsidR="00937BF3" w:rsidRPr="000E736D" w:rsidTr="009E6C90">
        <w:trPr>
          <w:trHeight w:val="1825"/>
        </w:trPr>
        <w:tc>
          <w:tcPr>
            <w:tcW w:w="534" w:type="dxa"/>
            <w:shd w:val="clear" w:color="auto" w:fill="auto"/>
            <w:vAlign w:val="center"/>
          </w:tcPr>
          <w:p w:rsidR="00937BF3" w:rsidRPr="000E736D" w:rsidRDefault="00937BF3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14.08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31.08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Летняя профильная химическая школа им. </w:t>
            </w:r>
            <w:proofErr w:type="spellStart"/>
            <w:r w:rsidRPr="00E66EDA">
              <w:rPr>
                <w:sz w:val="20"/>
                <w:szCs w:val="20"/>
              </w:rPr>
              <w:t>Кирпичникова</w:t>
            </w:r>
            <w:proofErr w:type="spellEnd"/>
            <w:r w:rsidRPr="00E66EDA">
              <w:rPr>
                <w:sz w:val="20"/>
                <w:szCs w:val="20"/>
              </w:rPr>
              <w:t xml:space="preserve"> для старшеклассников </w:t>
            </w:r>
            <w:r w:rsidRPr="00E66EDA">
              <w:rPr>
                <w:b/>
                <w:sz w:val="20"/>
                <w:szCs w:val="20"/>
              </w:rPr>
              <w:t>«</w:t>
            </w:r>
            <w:proofErr w:type="spellStart"/>
            <w:r w:rsidRPr="00E66EDA">
              <w:rPr>
                <w:b/>
                <w:sz w:val="20"/>
                <w:szCs w:val="20"/>
              </w:rPr>
              <w:t>Орбиталь</w:t>
            </w:r>
            <w:proofErr w:type="spellEnd"/>
            <w:r w:rsidRPr="00E66EDA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BF3" w:rsidRPr="00E66EDA" w:rsidRDefault="00937BF3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937BF3" w:rsidRPr="00E66EDA" w:rsidRDefault="00937BF3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Казань, ул.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Прибольничная</w:t>
            </w:r>
            <w:proofErr w:type="spell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, 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7BF3" w:rsidRPr="00E66EDA" w:rsidRDefault="00937BF3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jc w:val="center"/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5012р.70к.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37BF3" w:rsidRPr="00E66EDA" w:rsidRDefault="00937BF3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Лариса Петровна Шамсутдинова, доцент КНИТУ (КХТИ)</w:t>
            </w:r>
          </w:p>
          <w:p w:rsidR="00937BF3" w:rsidRPr="00B25896" w:rsidRDefault="00937BF3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 xml:space="preserve">Равиля </w:t>
            </w:r>
            <w:proofErr w:type="spellStart"/>
            <w:r w:rsidRPr="00E66EDA">
              <w:rPr>
                <w:color w:val="000000"/>
                <w:sz w:val="20"/>
                <w:szCs w:val="20"/>
              </w:rPr>
              <w:t>Галеевна</w:t>
            </w:r>
            <w:proofErr w:type="spellEnd"/>
            <w:r w:rsidRPr="00E66ED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color w:val="000000"/>
                <w:sz w:val="20"/>
                <w:szCs w:val="20"/>
              </w:rPr>
              <w:t>Кашаева</w:t>
            </w:r>
            <w:proofErr w:type="spellEnd"/>
            <w:r w:rsidRPr="00E66EDA">
              <w:rPr>
                <w:color w:val="000000"/>
                <w:sz w:val="20"/>
                <w:szCs w:val="20"/>
              </w:rPr>
              <w:t>, методист ГАУ «Республиканский олимпиадн</w:t>
            </w:r>
            <w:r>
              <w:rPr>
                <w:color w:val="000000"/>
                <w:sz w:val="20"/>
                <w:szCs w:val="20"/>
              </w:rPr>
              <w:t>ый центр»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37BF3" w:rsidRPr="00E66EDA" w:rsidRDefault="00937BF3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ГАОУ «Республиканский олимпиадный центр» МОиН РТ, г. Казань, ул. Социалистическая,5</w:t>
            </w:r>
          </w:p>
          <w:p w:rsidR="00937BF3" w:rsidRPr="00E66EDA" w:rsidRDefault="00937BF3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тел.: 8(843) 5902882</w:t>
            </w:r>
          </w:p>
          <w:p w:rsidR="00937BF3" w:rsidRPr="00E66EDA" w:rsidRDefault="00937BF3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proofErr w:type="gramStart"/>
            <w:r w:rsidRPr="00E66EDA">
              <w:rPr>
                <w:bCs/>
                <w:sz w:val="20"/>
                <w:szCs w:val="20"/>
              </w:rPr>
              <w:t>сот.:</w:t>
            </w:r>
            <w:proofErr w:type="gramEnd"/>
            <w:r w:rsidRPr="00E66EDA">
              <w:rPr>
                <w:bCs/>
                <w:sz w:val="20"/>
                <w:szCs w:val="20"/>
              </w:rPr>
              <w:t xml:space="preserve"> 89539999124 </w:t>
            </w:r>
          </w:p>
          <w:p w:rsidR="00937BF3" w:rsidRPr="00E66EDA" w:rsidRDefault="00937BF3" w:rsidP="002F74DD">
            <w:pPr>
              <w:rPr>
                <w:bCs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10" w:history="1"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Pavel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Shibaev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@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tatar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E66EDA">
              <w:rPr>
                <w:bCs/>
                <w:sz w:val="20"/>
                <w:szCs w:val="20"/>
              </w:rPr>
              <w:t xml:space="preserve"> </w:t>
            </w:r>
          </w:p>
          <w:p w:rsidR="00937BF3" w:rsidRPr="00E66EDA" w:rsidRDefault="00937BF3" w:rsidP="00B2589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Шибаев Павел Борисович</w:t>
            </w:r>
          </w:p>
        </w:tc>
      </w:tr>
      <w:tr w:rsidR="00937BF3" w:rsidRPr="000E736D" w:rsidTr="009E6C90">
        <w:trPr>
          <w:trHeight w:val="1411"/>
        </w:trPr>
        <w:tc>
          <w:tcPr>
            <w:tcW w:w="534" w:type="dxa"/>
            <w:shd w:val="clear" w:color="auto" w:fill="auto"/>
            <w:vAlign w:val="center"/>
          </w:tcPr>
          <w:p w:rsidR="00937BF3" w:rsidRPr="000E736D" w:rsidRDefault="00937BF3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37BF3" w:rsidRPr="00E66EDA" w:rsidRDefault="00937BF3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21.08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Республиканская профильная смена</w:t>
            </w:r>
            <w:r w:rsidRPr="00E66EDA">
              <w:rPr>
                <w:b/>
                <w:sz w:val="20"/>
                <w:szCs w:val="20"/>
              </w:rPr>
              <w:t xml:space="preserve"> по робототехнике </w:t>
            </w:r>
            <w:r w:rsidRPr="00E66EDA">
              <w:rPr>
                <w:sz w:val="20"/>
                <w:szCs w:val="20"/>
              </w:rPr>
              <w:t>(подготовка к Всероссийской олимпиаде)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BF3" w:rsidRPr="00E66EDA" w:rsidRDefault="00937BF3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ДОЛ «Иннополис»</w:t>
            </w:r>
          </w:p>
          <w:p w:rsidR="00937BF3" w:rsidRPr="00E66EDA" w:rsidRDefault="00937BF3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Верхнеуслонский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7BF3" w:rsidRPr="00E66EDA" w:rsidRDefault="00937BF3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7BF3" w:rsidRPr="00E66EDA" w:rsidRDefault="00937BF3" w:rsidP="002F74DD">
            <w:pPr>
              <w:jc w:val="center"/>
            </w:pPr>
            <w:r w:rsidRPr="00E66EDA">
              <w:t>3500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37BF3" w:rsidRPr="00E66EDA" w:rsidRDefault="00937BF3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Алексей Рашитович Хабибуллин, рук. отд. проектных олимпиад</w:t>
            </w:r>
            <w:r>
              <w:rPr>
                <w:sz w:val="20"/>
                <w:szCs w:val="20"/>
              </w:rPr>
              <w:t xml:space="preserve"> АНО ВО "</w:t>
            </w:r>
            <w:proofErr w:type="spellStart"/>
            <w:r>
              <w:rPr>
                <w:sz w:val="20"/>
                <w:szCs w:val="20"/>
              </w:rPr>
              <w:t>Унирерситет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Иннополис</w:t>
            </w:r>
            <w:proofErr w:type="spellEnd"/>
            <w:r>
              <w:rPr>
                <w:sz w:val="20"/>
                <w:szCs w:val="20"/>
              </w:rPr>
              <w:t>"</w:t>
            </w:r>
            <w:r w:rsidRPr="00E66E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37BF3" w:rsidRPr="00E66EDA" w:rsidRDefault="00937BF3" w:rsidP="002F74DD">
            <w:r w:rsidRPr="00E66EDA">
              <w:rPr>
                <w:sz w:val="20"/>
                <w:szCs w:val="20"/>
                <w:lang w:eastAsia="en-US"/>
              </w:rPr>
              <w:t>АНО ВУ «Университет Иннополис»</w:t>
            </w:r>
          </w:p>
          <w:p w:rsidR="00937BF3" w:rsidRPr="00E66EDA" w:rsidRDefault="00937BF3" w:rsidP="002F74DD">
            <w:r w:rsidRPr="00E66EDA">
              <w:rPr>
                <w:sz w:val="20"/>
                <w:szCs w:val="20"/>
                <w:lang w:eastAsia="en-US"/>
              </w:rPr>
              <w:t>тел.:  +7 843 203 92 53 доп. 221</w:t>
            </w:r>
          </w:p>
          <w:p w:rsidR="00937BF3" w:rsidRPr="00E66EDA" w:rsidRDefault="00937BF3" w:rsidP="002F74DD">
            <w:r w:rsidRPr="00E66EDA">
              <w:rPr>
                <w:sz w:val="20"/>
                <w:szCs w:val="20"/>
                <w:lang w:val="en-US" w:eastAsia="en-US"/>
              </w:rPr>
              <w:t>mail</w:t>
            </w:r>
            <w:r w:rsidRPr="00E66EDA">
              <w:rPr>
                <w:sz w:val="20"/>
                <w:szCs w:val="20"/>
                <w:lang w:eastAsia="en-US"/>
              </w:rPr>
              <w:t xml:space="preserve">: </w:t>
            </w:r>
            <w:hyperlink r:id="rId11" w:history="1"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i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.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yevseyeva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@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innopolis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.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ru</w:t>
              </w:r>
            </w:hyperlink>
          </w:p>
          <w:p w:rsidR="00937BF3" w:rsidRPr="00E66EDA" w:rsidRDefault="00937BF3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  <w:lang w:eastAsia="en-US"/>
              </w:rPr>
              <w:t>Евсеева Ирина Константиновна</w:t>
            </w:r>
          </w:p>
        </w:tc>
      </w:tr>
    </w:tbl>
    <w:p w:rsidR="001A11D4" w:rsidRPr="000E736D" w:rsidRDefault="001A11D4" w:rsidP="001A11D4">
      <w:pPr>
        <w:ind w:left="-426"/>
      </w:pPr>
    </w:p>
    <w:p w:rsidR="005845F1" w:rsidRPr="000E736D" w:rsidRDefault="005845F1" w:rsidP="005845F1"/>
    <w:p w:rsidR="00563CE0" w:rsidRPr="000E736D" w:rsidRDefault="00563CE0" w:rsidP="00563CE0"/>
    <w:p w:rsidR="00563CE0" w:rsidRPr="005845F1" w:rsidRDefault="00563CE0" w:rsidP="001A11D4">
      <w:pPr>
        <w:ind w:left="-426"/>
      </w:pPr>
    </w:p>
    <w:sectPr w:rsidR="00563CE0" w:rsidRPr="005845F1" w:rsidSect="00937BF3"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261E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26052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12F64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E62CE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E2"/>
    <w:rsid w:val="000E411E"/>
    <w:rsid w:val="000E736D"/>
    <w:rsid w:val="00104074"/>
    <w:rsid w:val="00155058"/>
    <w:rsid w:val="001A11D4"/>
    <w:rsid w:val="002169B0"/>
    <w:rsid w:val="002A3D1B"/>
    <w:rsid w:val="002A57E2"/>
    <w:rsid w:val="003B7617"/>
    <w:rsid w:val="004346FE"/>
    <w:rsid w:val="00442C6E"/>
    <w:rsid w:val="004C2CDE"/>
    <w:rsid w:val="00520873"/>
    <w:rsid w:val="00560A33"/>
    <w:rsid w:val="00563CE0"/>
    <w:rsid w:val="0057004D"/>
    <w:rsid w:val="005845F1"/>
    <w:rsid w:val="0064346A"/>
    <w:rsid w:val="0066195D"/>
    <w:rsid w:val="0066309A"/>
    <w:rsid w:val="007B2402"/>
    <w:rsid w:val="008D5F2F"/>
    <w:rsid w:val="00914900"/>
    <w:rsid w:val="00937BF3"/>
    <w:rsid w:val="009932F6"/>
    <w:rsid w:val="009933A3"/>
    <w:rsid w:val="009E03CA"/>
    <w:rsid w:val="009E6C90"/>
    <w:rsid w:val="00A86035"/>
    <w:rsid w:val="00AA5670"/>
    <w:rsid w:val="00B25896"/>
    <w:rsid w:val="00B73D4D"/>
    <w:rsid w:val="00C27E37"/>
    <w:rsid w:val="00C55312"/>
    <w:rsid w:val="00D23966"/>
    <w:rsid w:val="00DD3E44"/>
    <w:rsid w:val="00F4704E"/>
    <w:rsid w:val="00F60A35"/>
    <w:rsid w:val="00FD1691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F44790-8586-4FBB-ABAF-BEA59524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cvr2014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dkrk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.krasn@mail.ru" TargetMode="External"/><Relationship Id="rId11" Type="http://schemas.openxmlformats.org/officeDocument/2006/relationships/hyperlink" Target="mailto:i.yevseyeva@innopolis.ru" TargetMode="External"/><Relationship Id="rId5" Type="http://schemas.openxmlformats.org/officeDocument/2006/relationships/hyperlink" Target="mailto:Story.mus@tatar.ru" TargetMode="External"/><Relationship Id="rId10" Type="http://schemas.openxmlformats.org/officeDocument/2006/relationships/hyperlink" Target="mailto:Pavel.Shibaev@tata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vel.Shibaev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Пухова</dc:creator>
  <cp:lastModifiedBy>Директор</cp:lastModifiedBy>
  <cp:revision>2</cp:revision>
  <dcterms:created xsi:type="dcterms:W3CDTF">2017-05-11T08:03:00Z</dcterms:created>
  <dcterms:modified xsi:type="dcterms:W3CDTF">2017-05-11T08:03:00Z</dcterms:modified>
</cp:coreProperties>
</file>